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1A22" w14:textId="77777777" w:rsidR="00A223F4" w:rsidRPr="002E4750" w:rsidRDefault="00A223F4" w:rsidP="00A223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E4750">
        <w:rPr>
          <w:rFonts w:ascii="Times New Roman" w:hAnsi="Times New Roman" w:cs="Times New Roman"/>
        </w:rPr>
        <w:t>СВЕДЕНИЯ</w:t>
      </w:r>
    </w:p>
    <w:p w14:paraId="59F23D3A" w14:textId="77777777" w:rsidR="00A223F4" w:rsidRPr="002E4750" w:rsidRDefault="00A223F4" w:rsidP="00A223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E4750">
        <w:rPr>
          <w:rFonts w:ascii="Times New Roman" w:hAnsi="Times New Roman" w:cs="Times New Roman"/>
        </w:rPr>
        <w:t>О ДОХОДАХ, РАСХОДАХ, ОБ ИМУЩЕСТВЕ И ОБЯЗАТЕЛЬСТВАХ</w:t>
      </w:r>
    </w:p>
    <w:p w14:paraId="3D23C0B9" w14:textId="77777777" w:rsidR="00A223F4" w:rsidRPr="002E4750" w:rsidRDefault="00A223F4" w:rsidP="00A223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E4750">
        <w:rPr>
          <w:rFonts w:ascii="Times New Roman" w:hAnsi="Times New Roman" w:cs="Times New Roman"/>
        </w:rPr>
        <w:t>ИМУЩЕСТВЕННОГО ХАРАКТЕРА МУНИЦИПАЛЬНЫХ СЛУЖАЩИХ</w:t>
      </w:r>
    </w:p>
    <w:p w14:paraId="1FA54D34" w14:textId="77777777" w:rsidR="006A6540" w:rsidRDefault="006A6540" w:rsidP="00A223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ДУМЫ МУНИЦИПАЛЬНОГО ОБРАЗОВАНИЯ «</w:t>
      </w:r>
      <w:r w:rsidR="00A223F4" w:rsidRPr="002E4750">
        <w:rPr>
          <w:rFonts w:ascii="Times New Roman" w:hAnsi="Times New Roman" w:cs="Times New Roman"/>
        </w:rPr>
        <w:t>КАМЕНСК</w:t>
      </w:r>
      <w:r>
        <w:rPr>
          <w:rFonts w:ascii="Times New Roman" w:hAnsi="Times New Roman" w:cs="Times New Roman"/>
        </w:rPr>
        <w:t>ИЙ</w:t>
      </w:r>
      <w:r w:rsidR="00A223F4" w:rsidRPr="002E4750">
        <w:rPr>
          <w:rFonts w:ascii="Times New Roman" w:hAnsi="Times New Roman" w:cs="Times New Roman"/>
        </w:rPr>
        <w:t xml:space="preserve"> ГОРОДСКО</w:t>
      </w:r>
      <w:r>
        <w:rPr>
          <w:rFonts w:ascii="Times New Roman" w:hAnsi="Times New Roman" w:cs="Times New Roman"/>
        </w:rPr>
        <w:t>Й</w:t>
      </w:r>
      <w:r w:rsidR="00A223F4" w:rsidRPr="002E4750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»</w:t>
      </w:r>
      <w:r w:rsidR="00A223F4" w:rsidRPr="002E4750">
        <w:rPr>
          <w:rFonts w:ascii="Times New Roman" w:hAnsi="Times New Roman" w:cs="Times New Roman"/>
        </w:rPr>
        <w:t xml:space="preserve"> И ЧЛЕНОВ ИХ СЕМЕЙ </w:t>
      </w:r>
    </w:p>
    <w:p w14:paraId="238F8F1F" w14:textId="53E46287" w:rsidR="00A223F4" w:rsidRPr="002E4750" w:rsidRDefault="00A223F4" w:rsidP="00A223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E4750">
        <w:rPr>
          <w:rFonts w:ascii="Times New Roman" w:hAnsi="Times New Roman" w:cs="Times New Roman"/>
        </w:rPr>
        <w:t>ЗА ПЕРИОД</w:t>
      </w:r>
      <w:r w:rsidR="006A6540">
        <w:rPr>
          <w:rFonts w:ascii="Times New Roman" w:hAnsi="Times New Roman" w:cs="Times New Roman"/>
        </w:rPr>
        <w:t xml:space="preserve"> </w:t>
      </w:r>
      <w:r w:rsidRPr="002E4750">
        <w:rPr>
          <w:rFonts w:ascii="Times New Roman" w:hAnsi="Times New Roman" w:cs="Times New Roman"/>
        </w:rPr>
        <w:t>С 1 ЯНВАРЯ 201</w:t>
      </w:r>
      <w:r w:rsidR="00E550C7">
        <w:rPr>
          <w:rFonts w:ascii="Times New Roman" w:hAnsi="Times New Roman" w:cs="Times New Roman"/>
        </w:rPr>
        <w:t>8</w:t>
      </w:r>
      <w:r w:rsidRPr="002E4750">
        <w:rPr>
          <w:rFonts w:ascii="Times New Roman" w:hAnsi="Times New Roman" w:cs="Times New Roman"/>
        </w:rPr>
        <w:t xml:space="preserve"> ГОДА ПО 31 ДЕКАБРЯ 201</w:t>
      </w:r>
      <w:r w:rsidR="00E550C7">
        <w:rPr>
          <w:rFonts w:ascii="Times New Roman" w:hAnsi="Times New Roman" w:cs="Times New Roman"/>
        </w:rPr>
        <w:t>8</w:t>
      </w:r>
      <w:r w:rsidRPr="002E4750">
        <w:rPr>
          <w:rFonts w:ascii="Times New Roman" w:hAnsi="Times New Roman" w:cs="Times New Roman"/>
        </w:rPr>
        <w:t xml:space="preserve"> ГОДА</w:t>
      </w:r>
    </w:p>
    <w:p w14:paraId="557259D3" w14:textId="77777777" w:rsidR="00A223F4" w:rsidRPr="002E4750" w:rsidRDefault="00A223F4" w:rsidP="00A223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EECCB05" w14:textId="77777777" w:rsidR="006453CB" w:rsidRPr="002E4750" w:rsidRDefault="006453CB" w:rsidP="006453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6160" w:type="dxa"/>
        <w:tblInd w:w="-10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417"/>
        <w:gridCol w:w="1134"/>
        <w:gridCol w:w="1134"/>
        <w:gridCol w:w="993"/>
        <w:gridCol w:w="1133"/>
        <w:gridCol w:w="1134"/>
        <w:gridCol w:w="1134"/>
        <w:gridCol w:w="1559"/>
        <w:gridCol w:w="1418"/>
        <w:gridCol w:w="1702"/>
      </w:tblGrid>
      <w:tr w:rsidR="006453CB" w:rsidRPr="002E4750" w14:paraId="3976D6F8" w14:textId="77777777" w:rsidTr="0064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550B6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6446A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Фамилия, имя, отчество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B585F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5A0165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F42635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A80AA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6E98E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AA05D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 xml:space="preserve">Сведения </w:t>
            </w:r>
            <w:hyperlink r:id="rId6" w:history="1">
              <w:r w:rsidRPr="002E475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E47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53CB" w:rsidRPr="002E4750" w14:paraId="4DCFAD2E" w14:textId="77777777" w:rsidTr="006453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1B100" w14:textId="77777777" w:rsidR="006453CB" w:rsidRPr="002E4750" w:rsidRDefault="006453CB" w:rsidP="009E2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01CB9" w14:textId="77777777" w:rsidR="006453CB" w:rsidRPr="002E4750" w:rsidRDefault="006453CB" w:rsidP="009E2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AAC93D" w14:textId="77777777" w:rsidR="006453CB" w:rsidRPr="002E4750" w:rsidRDefault="006453CB" w:rsidP="009E2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6EF71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4CAA6D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2F27D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D658D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D9848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47D5A0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B424D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475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B6262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4A1E58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B0085" w14:textId="77777777" w:rsidR="006453CB" w:rsidRPr="002E4750" w:rsidRDefault="006453CB" w:rsidP="009E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284" w:rsidRPr="002E4750" w14:paraId="486D4D59" w14:textId="77777777" w:rsidTr="009B728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3A6C3" w14:textId="77777777" w:rsidR="009B7284" w:rsidRPr="002E4750" w:rsidRDefault="009B7284" w:rsidP="009B7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53A4" w14:textId="77777777" w:rsidR="009B7284" w:rsidRPr="003231E7" w:rsidRDefault="00EC5B69" w:rsidP="009E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Гербер Ирина Анатольевна</w:t>
            </w:r>
          </w:p>
          <w:p w14:paraId="65429B62" w14:textId="77777777" w:rsidR="009B7284" w:rsidRPr="003231E7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FF284" w14:textId="77777777" w:rsidR="009B7284" w:rsidRPr="002E4750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6D6262" w:rsidRPr="006D6262">
              <w:rPr>
                <w:rFonts w:ascii="Times New Roman" w:hAnsi="Times New Roman" w:cs="Times New Roman"/>
              </w:rPr>
              <w:t xml:space="preserve"> Думы МО «Каменский городской округ»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78BB7" w14:textId="77777777" w:rsidR="006D6262" w:rsidRDefault="006D6262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5F57DC8C" w14:textId="77777777" w:rsidR="006D6262" w:rsidRDefault="006D6262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48B4C45F" w14:textId="77777777" w:rsidR="006D6262" w:rsidRDefault="006D6262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59DE3E5C" w14:textId="77777777" w:rsidR="009B7284" w:rsidRPr="002E4750" w:rsidRDefault="006D6262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B450F" w14:textId="77777777" w:rsidR="006D6262" w:rsidRPr="006D6262" w:rsidRDefault="00EC5B69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1653108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 </w:t>
            </w:r>
          </w:p>
          <w:p w14:paraId="3216DEEB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32729D23" w14:textId="77777777" w:rsidR="00EC5B69" w:rsidRPr="006D6262" w:rsidRDefault="00EC5B69" w:rsidP="00EC5B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203114B" w14:textId="77777777" w:rsidR="009B7284" w:rsidRPr="002E4750" w:rsidRDefault="009B7284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B5251" w14:textId="77777777" w:rsidR="006D6262" w:rsidRPr="006D6262" w:rsidRDefault="00EC5B69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  <w:r w:rsidR="006D6262" w:rsidRPr="006D6262">
              <w:rPr>
                <w:rFonts w:ascii="Times New Roman" w:hAnsi="Times New Roman" w:cs="Times New Roman"/>
              </w:rPr>
              <w:t xml:space="preserve">,0 </w:t>
            </w:r>
          </w:p>
          <w:p w14:paraId="7F51F92A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 </w:t>
            </w:r>
          </w:p>
          <w:p w14:paraId="06D0B753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10159065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265130BC" w14:textId="77777777" w:rsidR="009B7284" w:rsidRPr="002E4750" w:rsidRDefault="00EC5B69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75F10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Россия </w:t>
            </w:r>
          </w:p>
          <w:p w14:paraId="62969638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 </w:t>
            </w:r>
          </w:p>
          <w:p w14:paraId="460DBF08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186663D6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2B10B89F" w14:textId="77777777" w:rsidR="009B7284" w:rsidRPr="002E4750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78839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D217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59EF6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01EB5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6C958" w14:textId="17D037B0" w:rsidR="009B7284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50C7">
              <w:rPr>
                <w:rFonts w:ascii="Times New Roman" w:hAnsi="Times New Roman" w:cs="Times New Roman"/>
              </w:rPr>
              <w:t>53562</w:t>
            </w:r>
            <w:r w:rsidR="006D6262">
              <w:rPr>
                <w:rFonts w:ascii="Times New Roman" w:hAnsi="Times New Roman" w:cs="Times New Roman"/>
              </w:rPr>
              <w:t>,0</w:t>
            </w:r>
          </w:p>
          <w:p w14:paraId="4E96E24D" w14:textId="77777777" w:rsidR="006D6262" w:rsidRPr="002E4750" w:rsidRDefault="006D6262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479B2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B7284" w:rsidRPr="002E4750" w14:paraId="14D7C93C" w14:textId="77777777" w:rsidTr="009E2B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2534" w14:textId="77777777" w:rsidR="009B7284" w:rsidRDefault="009B7284" w:rsidP="009B7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8F582" w14:textId="77777777" w:rsidR="009B7284" w:rsidRDefault="009B7284" w:rsidP="009E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F7038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0CEB7" w14:textId="77777777" w:rsidR="009B7284" w:rsidRPr="002E4750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0910" w14:textId="77777777" w:rsidR="00EC5B69" w:rsidRPr="006D6262" w:rsidRDefault="00EC5B69" w:rsidP="00EC5B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EF388B2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  </w:t>
            </w:r>
          </w:p>
          <w:p w14:paraId="5FD0055B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 </w:t>
            </w:r>
          </w:p>
          <w:p w14:paraId="4A6A5517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6C4F35CF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35D039F7" w14:textId="77777777" w:rsidR="009B7284" w:rsidRPr="002E4750" w:rsidRDefault="009B7284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C84A3" w14:textId="77777777" w:rsidR="009B7284" w:rsidRPr="002E4750" w:rsidRDefault="00EC5B69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914C4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Россия </w:t>
            </w:r>
          </w:p>
          <w:p w14:paraId="3FEE7BD8" w14:textId="77777777" w:rsidR="006D6262" w:rsidRP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 xml:space="preserve"> </w:t>
            </w:r>
          </w:p>
          <w:p w14:paraId="3B11E2BD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38343B43" w14:textId="77777777" w:rsidR="006D6262" w:rsidRDefault="006D6262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  <w:p w14:paraId="46D24192" w14:textId="77777777" w:rsidR="009B7284" w:rsidRPr="002E4750" w:rsidRDefault="009B7284" w:rsidP="006D62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A5BC7" w14:textId="77777777" w:rsidR="009B7284" w:rsidRPr="002E4750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F9DAF" w14:textId="77777777" w:rsidR="009B7284" w:rsidRPr="002E4750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12BD9" w14:textId="77777777" w:rsidR="009B7284" w:rsidRPr="002E4750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62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C059D" w14:textId="77777777" w:rsidR="009B7284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14:paraId="24903373" w14:textId="77777777" w:rsidR="00EC5B69" w:rsidRPr="00EC5B69" w:rsidRDefault="00EC5B69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28D55" w14:textId="0549341A" w:rsidR="009B7284" w:rsidRPr="002E4750" w:rsidRDefault="00E550C7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848616</w:t>
            </w:r>
            <w:r w:rsidR="006D62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4C574" w14:textId="77777777" w:rsidR="009B7284" w:rsidRPr="002E4750" w:rsidRDefault="009B7284" w:rsidP="009E2B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54FD153" w14:textId="77777777" w:rsidR="008B50ED" w:rsidRPr="006453CB" w:rsidRDefault="008B50ED" w:rsidP="006453CB"/>
    <w:sectPr w:rsidR="008B50ED" w:rsidRPr="006453CB" w:rsidSect="006453CB">
      <w:pgSz w:w="16838" w:h="11906" w:orient="landscape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1B64A" w14:textId="77777777" w:rsidR="0058593B" w:rsidRDefault="0058593B" w:rsidP="006453CB">
      <w:r>
        <w:separator/>
      </w:r>
    </w:p>
  </w:endnote>
  <w:endnote w:type="continuationSeparator" w:id="0">
    <w:p w14:paraId="668447D8" w14:textId="77777777" w:rsidR="0058593B" w:rsidRDefault="0058593B" w:rsidP="0064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FAD3" w14:textId="77777777" w:rsidR="0058593B" w:rsidRDefault="0058593B" w:rsidP="006453CB">
      <w:r>
        <w:separator/>
      </w:r>
    </w:p>
  </w:footnote>
  <w:footnote w:type="continuationSeparator" w:id="0">
    <w:p w14:paraId="7545B16F" w14:textId="77777777" w:rsidR="0058593B" w:rsidRDefault="0058593B" w:rsidP="0064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B"/>
    <w:rsid w:val="00492BF4"/>
    <w:rsid w:val="0058593B"/>
    <w:rsid w:val="00586B35"/>
    <w:rsid w:val="006453CB"/>
    <w:rsid w:val="0068540D"/>
    <w:rsid w:val="006A6540"/>
    <w:rsid w:val="006D6262"/>
    <w:rsid w:val="00711C58"/>
    <w:rsid w:val="008B50ED"/>
    <w:rsid w:val="009B7284"/>
    <w:rsid w:val="00A223F4"/>
    <w:rsid w:val="00AE5D20"/>
    <w:rsid w:val="00E550C7"/>
    <w:rsid w:val="00EC5B6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901"/>
  <w15:docId w15:val="{7B0352CB-554D-4248-A218-9268F63F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C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3CB"/>
  </w:style>
  <w:style w:type="paragraph" w:styleId="a5">
    <w:name w:val="footer"/>
    <w:basedOn w:val="a"/>
    <w:link w:val="a6"/>
    <w:uiPriority w:val="99"/>
    <w:unhideWhenUsed/>
    <w:rsid w:val="00645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8820AE75F270EA049202EA397634CE8C4D61BD6EE7D772C86D472111163DA3953C87066D9A37D34BF6251B1l5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2</cp:revision>
  <dcterms:created xsi:type="dcterms:W3CDTF">2020-05-14T06:09:00Z</dcterms:created>
  <dcterms:modified xsi:type="dcterms:W3CDTF">2020-05-14T06:09:00Z</dcterms:modified>
</cp:coreProperties>
</file>